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83" w:rsidRDefault="00CF771A" w:rsidP="002650EC">
      <w:pPr>
        <w:ind w:left="-900"/>
      </w:pPr>
      <w:permStart w:id="0" w:edGrp="everyone"/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77.1pt;margin-top:741.75pt;width:390.6pt;height:17pt;z-index:251659264" adj="1504,2261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8">
              <w:txbxContent>
                <w:p w:rsidR="006A3DB6" w:rsidRPr="006A3DB6" w:rsidRDefault="006A3DB6">
                  <w:pPr>
                    <w:rPr>
                      <w:b/>
                      <w:sz w:val="18"/>
                    </w:rPr>
                  </w:pPr>
                  <w:permStart w:id="1" w:edGrp="everyone"/>
                  <w:r>
                    <w:rPr>
                      <w:sz w:val="18"/>
                    </w:rPr>
                    <w:t xml:space="preserve">                                </w:t>
                  </w:r>
                  <w:r w:rsidRPr="006A3DB6">
                    <w:rPr>
                      <w:b/>
                      <w:sz w:val="18"/>
                    </w:rPr>
                    <w:t xml:space="preserve"> </w:t>
                  </w:r>
                  <w:r w:rsidRPr="006A3DB6">
                    <w:rPr>
                      <w:b/>
                      <w:sz w:val="16"/>
                    </w:rPr>
                    <w:t xml:space="preserve">Botanically speaking the banana is </w:t>
                  </w:r>
                  <w:r w:rsidR="00CF3275" w:rsidRPr="006A3DB6">
                    <w:rPr>
                      <w:b/>
                      <w:sz w:val="16"/>
                    </w:rPr>
                    <w:t>an</w:t>
                  </w:r>
                  <w:r w:rsidRPr="006A3DB6">
                    <w:rPr>
                      <w:b/>
                      <w:sz w:val="16"/>
                    </w:rPr>
                    <w:t xml:space="preserve"> herb &amp; the tomato is a fruit…</w:t>
                  </w:r>
                  <w:permEnd w:id="1"/>
                </w:p>
              </w:txbxContent>
            </v:textbox>
          </v:shape>
        </w:pict>
      </w:r>
      <w:r>
        <w:rPr>
          <w:noProof/>
        </w:rPr>
        <w:pict>
          <v:roundrect id="_x0000_s1026" style="position:absolute;left:0;text-align:left;margin-left:-70.05pt;margin-top:744.6pt;width:142.6pt;height:18.45pt;z-index:251658240" arcsize="10923f">
            <v:shadow opacity=".5" offset="-6pt,-6pt"/>
            <o:extrusion v:ext="view" on="t" viewpoint="-34.72222mm" viewpointorigin="-.5" skewangle="-45" lightposition="-50000" lightposition2="50000"/>
            <v:textbox style="mso-next-textbox:#_x0000_s1026">
              <w:txbxContent>
                <w:p w:rsidR="002650EC" w:rsidRPr="002D10F1" w:rsidRDefault="002650EC" w:rsidP="002650EC">
                  <w:pPr>
                    <w:rPr>
                      <w:b/>
                    </w:rPr>
                  </w:pPr>
                  <w:permStart w:id="2" w:edGrp="everyone"/>
                  <w:r>
                    <w:rPr>
                      <w:b/>
                    </w:rPr>
                    <w:t xml:space="preserve"> </w:t>
                  </w:r>
                  <w:r w:rsidR="006A3DB6">
                    <w:rPr>
                      <w:b/>
                    </w:rPr>
                    <w:t>DEPT</w:t>
                  </w:r>
                  <w:r w:rsidRPr="002D10F1">
                    <w:rPr>
                      <w:b/>
                    </w:rPr>
                    <w:t xml:space="preserve"> OF BIOTECHNOLOGY</w:t>
                  </w:r>
                  <w:permEnd w:id="2"/>
                </w:p>
              </w:txbxContent>
            </v:textbox>
          </v:roundrect>
        </w:pict>
      </w:r>
      <w:r w:rsidR="002650EC">
        <w:rPr>
          <w:noProof/>
        </w:rPr>
        <w:drawing>
          <wp:inline distT="0" distB="0" distL="0" distR="0">
            <wp:extent cx="7036950" cy="9331200"/>
            <wp:effectExtent l="19050" t="0" r="0" b="0"/>
            <wp:docPr id="7" name="Picture 7" descr="Bio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otec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193" cy="933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ermEnd w:id="0"/>
    </w:p>
    <w:sectPr w:rsidR="00080C83" w:rsidSect="00CF099E">
      <w:pgSz w:w="12240" w:h="15840"/>
      <w:pgMar w:top="540" w:right="1440" w:bottom="63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gv/NWl5fF28K/cm6FnldgN6h7rU=" w:salt="POnDs0bl+qFfUjK/K9MWYw=="/>
  <w:defaultTabStop w:val="720"/>
  <w:characterSpacingControl w:val="doNotCompress"/>
  <w:compat/>
  <w:rsids>
    <w:rsidRoot w:val="002650EC"/>
    <w:rsid w:val="00080C83"/>
    <w:rsid w:val="002650EC"/>
    <w:rsid w:val="002D1E80"/>
    <w:rsid w:val="00464E9C"/>
    <w:rsid w:val="004A3170"/>
    <w:rsid w:val="005A27BE"/>
    <w:rsid w:val="006A3DB6"/>
    <w:rsid w:val="006B5D97"/>
    <w:rsid w:val="008E456C"/>
    <w:rsid w:val="00B3321B"/>
    <w:rsid w:val="00CB5B10"/>
    <w:rsid w:val="00CF099E"/>
    <w:rsid w:val="00CF3275"/>
    <w:rsid w:val="00CF771A"/>
    <w:rsid w:val="00DF2715"/>
    <w:rsid w:val="00FD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mahantesh</dc:creator>
  <cp:keywords/>
  <dc:description/>
  <cp:lastModifiedBy>mahantesh</cp:lastModifiedBy>
  <cp:revision>7</cp:revision>
  <dcterms:created xsi:type="dcterms:W3CDTF">2009-03-23T16:24:00Z</dcterms:created>
  <dcterms:modified xsi:type="dcterms:W3CDTF">2009-08-30T22:32:00Z</dcterms:modified>
</cp:coreProperties>
</file>